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55"/>
        <w:gridCol w:w="3090"/>
        <w:gridCol w:w="5415"/>
      </w:tblGrid>
      <w:tr w:rsidR="00E8440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</w:tr>
      <w:tr w:rsidR="00E8440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8505" w:type="dxa"/>
            <w:gridSpan w:val="2"/>
            <w:shd w:val="clear" w:color="auto" w:fill="auto"/>
            <w:vAlign w:val="bottom"/>
          </w:tcPr>
          <w:p w:rsidR="00E84406" w:rsidRDefault="007A1E3E">
            <w:pPr>
              <w:spacing w:after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Первичная профсоюзная организация муниципального бюджетного общеобразовательного учреждения средняя общеобразовательная школа №46 г.Ставрополя</w:t>
            </w:r>
          </w:p>
        </w:tc>
      </w:tr>
      <w:tr w:rsidR="00E8440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5415" w:type="dxa"/>
            <w:shd w:val="clear" w:color="auto" w:fill="auto"/>
          </w:tcPr>
          <w:p w:rsidR="00E84406" w:rsidRDefault="007A1E3E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организации Профсоюза)</w:t>
            </w:r>
          </w:p>
        </w:tc>
      </w:tr>
      <w:tr w:rsidR="00E8440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</w:tr>
      <w:tr w:rsidR="00E84406"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:rsidR="00E84406" w:rsidRDefault="007A1E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вступлении в Общероссийский Профсоюз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E8440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</w:tr>
      <w:tr w:rsidR="00E84406"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:rsidR="00E84406" w:rsidRDefault="007A1E3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Я, </w:t>
            </w:r>
            <w:r w:rsidR="005D0DD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</w:tc>
      </w:tr>
      <w:tr w:rsidR="00E84406"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:rsidR="00E84406" w:rsidRDefault="007A1E3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прилагаю Согл</w:t>
            </w:r>
            <w:r>
              <w:rPr>
                <w:rFonts w:ascii="Times New Roman" w:hAnsi="Times New Roman"/>
                <w:sz w:val="28"/>
                <w:szCs w:val="28"/>
              </w:rPr>
              <w:t>асие на обработку моих персональных данных.</w:t>
            </w:r>
          </w:p>
        </w:tc>
      </w:tr>
      <w:tr w:rsidR="00E8440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E84406" w:rsidRDefault="00E84406">
            <w:pPr>
              <w:spacing w:after="0"/>
              <w:jc w:val="both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</w:tr>
      <w:tr w:rsidR="00E84406">
        <w:trPr>
          <w:cantSplit/>
        </w:trPr>
        <w:tc>
          <w:tcPr>
            <w:tcW w:w="5145" w:type="dxa"/>
            <w:gridSpan w:val="2"/>
            <w:shd w:val="clear" w:color="auto" w:fill="auto"/>
            <w:vAlign w:val="bottom"/>
          </w:tcPr>
          <w:p w:rsidR="00E84406" w:rsidRDefault="007A1E3E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Дата _____________________</w:t>
            </w:r>
          </w:p>
        </w:tc>
        <w:tc>
          <w:tcPr>
            <w:tcW w:w="5415" w:type="dxa"/>
            <w:shd w:val="clear" w:color="auto" w:fill="auto"/>
            <w:vAlign w:val="bottom"/>
          </w:tcPr>
          <w:p w:rsidR="00E84406" w:rsidRDefault="007A1E3E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Подпись _____________________</w:t>
            </w:r>
          </w:p>
        </w:tc>
      </w:tr>
      <w:tr w:rsidR="00E8440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E84406" w:rsidRDefault="00E84406">
            <w:pPr>
              <w:spacing w:after="0"/>
            </w:pPr>
          </w:p>
        </w:tc>
      </w:tr>
    </w:tbl>
    <w:p w:rsidR="00E84406" w:rsidRDefault="00E84406" w:rsidP="007A1E3E"/>
    <w:sectPr w:rsidR="00E84406" w:rsidSect="00276138">
      <w:pgSz w:w="11907" w:h="16839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406"/>
    <w:rsid w:val="00276138"/>
    <w:rsid w:val="00442ACC"/>
    <w:rsid w:val="005D0DDC"/>
    <w:rsid w:val="00613166"/>
    <w:rsid w:val="007A1E3E"/>
    <w:rsid w:val="008168C5"/>
    <w:rsid w:val="00BF40D8"/>
    <w:rsid w:val="00CB1F9C"/>
    <w:rsid w:val="00D23AAA"/>
    <w:rsid w:val="00E8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александр курилов</cp:lastModifiedBy>
  <cp:revision>3</cp:revision>
  <cp:lastPrinted>2025-11-05T12:12:00Z</cp:lastPrinted>
  <dcterms:created xsi:type="dcterms:W3CDTF">2025-11-07T11:18:00Z</dcterms:created>
  <dcterms:modified xsi:type="dcterms:W3CDTF">2025-11-18T21:27:00Z</dcterms:modified>
</cp:coreProperties>
</file>